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52C5E751" w14:paraId="75EADF92" wp14:textId="47A91706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commentRangeStart w:id="1329767422"/>
      <w:commentRangeEnd w:id="1329767422"/>
      <w:r>
        <w:rPr>
          <w:rStyle w:val="CommentReference"/>
        </w:rPr>
        <w:commentReference w:id="1329767422"/>
      </w:r>
      <w:r w:rsidRPr="52C5E751" w:rsidR="3BD1ABEB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Daily Stand Up Meeting Minutes:</w:t>
      </w:r>
    </w:p>
    <w:p xmlns:wp14="http://schemas.microsoft.com/office/word/2010/wordml" w:rsidP="52C5E751" w14:paraId="3F6FD01B" wp14:textId="207128C3">
      <w:pPr>
        <w:spacing w:after="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C5E751" w:rsidR="3BD1ABEB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Attendees: Cynthia Pollo, Anthony Granada, </w:t>
      </w:r>
      <w:r w:rsidRPr="52C5E751" w:rsidR="3BD1ABEB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Analia</w:t>
      </w:r>
      <w:r w:rsidRPr="52C5E751" w:rsidR="3BD1ABEB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</w:t>
      </w:r>
      <w:r w:rsidRPr="52C5E751" w:rsidR="3BD1ABEB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Camarda</w:t>
      </w:r>
      <w:r w:rsidRPr="52C5E751" w:rsidR="3BD1ABEB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, </w:t>
      </w:r>
      <w:r w:rsidRPr="52C5E751" w:rsidR="3BD1ABEB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Alima</w:t>
      </w:r>
      <w:r w:rsidRPr="52C5E751" w:rsidR="3BD1ABEB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</w:t>
      </w:r>
      <w:r w:rsidRPr="52C5E751" w:rsidR="3BD1ABEB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Zongo</w:t>
      </w:r>
      <w:r w:rsidRPr="52C5E751" w:rsidR="3BD1ABEB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, </w:t>
      </w:r>
      <w:r w:rsidRPr="52C5E751" w:rsidR="3BD1ABEB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Exequiel</w:t>
      </w:r>
      <w:r w:rsidRPr="52C5E751" w:rsidR="3BD1ABEB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Vazquez</w:t>
      </w:r>
    </w:p>
    <w:p xmlns:wp14="http://schemas.microsoft.com/office/word/2010/wordml" w:rsidP="7A000BD2" w14:paraId="7AE96459" wp14:textId="7A9AF877">
      <w:pPr>
        <w:spacing w:after="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A000BD2" w:rsidR="3BD1ABEB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Date: 07/</w:t>
      </w:r>
      <w:r w:rsidRPr="7A000BD2" w:rsidR="3BD1ABEB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1</w:t>
      </w:r>
      <w:r w:rsidRPr="7A000BD2" w:rsidR="0C7EAB43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8</w:t>
      </w:r>
      <w:r w:rsidRPr="7A000BD2" w:rsidR="3BD1ABEB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/23</w:t>
      </w:r>
    </w:p>
    <w:p xmlns:wp14="http://schemas.microsoft.com/office/word/2010/wordml" w:rsidP="7A000BD2" w14:paraId="1D911EA4" wp14:textId="6A42BC3D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A000BD2" w:rsidR="58A7F0D0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Start time: </w:t>
      </w:r>
      <w:r w:rsidRPr="7A000BD2" w:rsidR="243C5FD2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9</w:t>
      </w:r>
      <w:r w:rsidRPr="7A000BD2" w:rsidR="3CF3218A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:</w:t>
      </w:r>
      <w:r w:rsidRPr="7A000BD2" w:rsidR="51938247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1</w:t>
      </w:r>
      <w:r w:rsidRPr="7A000BD2" w:rsidR="3CF3218A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0</w:t>
      </w:r>
      <w:r w:rsidRPr="7A000BD2" w:rsidR="58A7F0D0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PM</w:t>
      </w:r>
    </w:p>
    <w:p xmlns:wp14="http://schemas.microsoft.com/office/word/2010/wordml" w:rsidP="7A000BD2" w14:paraId="15C34292" wp14:textId="1E512F46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A000BD2" w:rsidR="58A7F0D0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End time: 9:</w:t>
      </w:r>
      <w:r w:rsidRPr="7A000BD2" w:rsidR="6BE96DE2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4</w:t>
      </w:r>
      <w:r w:rsidRPr="7A000BD2" w:rsidR="19F757A1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0</w:t>
      </w:r>
      <w:r w:rsidRPr="7A000BD2" w:rsidR="4E5294EA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</w:t>
      </w:r>
      <w:r w:rsidRPr="7A000BD2" w:rsidR="58A7F0D0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PM</w:t>
      </w:r>
      <w:r w:rsidRPr="7A000BD2" w:rsidR="58A7F0D0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</w:t>
      </w:r>
    </w:p>
    <w:p xmlns:wp14="http://schemas.microsoft.com/office/word/2010/wordml" w:rsidP="52C5E751" w14:paraId="1CB06CA4" wp14:textId="0AA27BAD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C5E751" w:rsidR="3BD1ABEB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Analia</w:t>
      </w:r>
      <w:r w:rsidRPr="52C5E751" w:rsidR="3BD1ABEB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</w:t>
      </w:r>
      <w:r w:rsidRPr="52C5E751" w:rsidR="3BD1ABEB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Camarda</w:t>
      </w:r>
    </w:p>
    <w:p xmlns:wp14="http://schemas.microsoft.com/office/word/2010/wordml" w:rsidP="52C5E751" w14:paraId="1AF967C8" wp14:textId="61E562D3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C5E751" w:rsidR="3BD1AB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52C5E751" w14:paraId="6BA92963" wp14:textId="78F35B27">
      <w:pPr>
        <w:pStyle w:val="ListParagraph"/>
        <w:numPr>
          <w:ilvl w:val="1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C5E751" w:rsidR="3BD1AB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hours.</w:t>
      </w:r>
    </w:p>
    <w:p xmlns:wp14="http://schemas.microsoft.com/office/word/2010/wordml" w:rsidP="52C5E751" w14:paraId="50373761" wp14:textId="5E986C8F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C5E751" w:rsidR="3BD1AB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xmlns:wp14="http://schemas.microsoft.com/office/word/2010/wordml" w:rsidP="3472E046" w14:paraId="10FA82DE" wp14:textId="27CE1E6B">
      <w:pPr>
        <w:pStyle w:val="ListParagraph"/>
        <w:numPr>
          <w:ilvl w:val="0"/>
          <w:numId w:val="4"/>
        </w:numPr>
        <w:spacing w:after="160" w:line="276" w:lineRule="auto"/>
        <w:ind w:left="144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472E046" w:rsidR="2C823E9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Do daily</w:t>
      </w:r>
    </w:p>
    <w:p w:rsidR="5547A97F" w:rsidP="4DF17C0E" w:rsidRDefault="5547A97F" w14:paraId="46E890E0" w14:textId="19F622DE">
      <w:pPr>
        <w:pStyle w:val="ListParagraph"/>
        <w:numPr>
          <w:ilvl w:val="0"/>
          <w:numId w:val="4"/>
        </w:numPr>
        <w:spacing w:after="160" w:line="276" w:lineRule="auto"/>
        <w:ind w:left="144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4DF17C0E" w:rsidR="149C6D0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Read about Risk assesment paper</w:t>
      </w:r>
    </w:p>
    <w:p xmlns:wp14="http://schemas.microsoft.com/office/word/2010/wordml" w:rsidP="52C5E751" w14:paraId="50118E18" wp14:textId="6761BC39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C5E751" w:rsidR="3BD1AB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w:rsidR="477AFE8C" w:rsidP="4DF17C0E" w:rsidRDefault="477AFE8C" w14:paraId="4B64D5F5" w14:textId="223EFBA5">
      <w:pPr>
        <w:pStyle w:val="ListParagraph"/>
        <w:numPr>
          <w:ilvl w:val="1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4DF17C0E" w:rsidR="477AFE8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Find the resources </w:t>
      </w:r>
      <w:r w:rsidRPr="4DF17C0E" w:rsidR="2CFF87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for </w:t>
      </w:r>
      <w:r w:rsidRPr="4DF17C0E" w:rsidR="320F92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defense attack filter</w:t>
      </w:r>
    </w:p>
    <w:p xmlns:wp14="http://schemas.microsoft.com/office/word/2010/wordml" w:rsidP="4DF17C0E" w14:paraId="76F9E7F1" wp14:textId="593A6130">
      <w:pPr>
        <w:pStyle w:val="ListParagraph"/>
        <w:numPr>
          <w:ilvl w:val="1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4DF17C0E" w:rsidR="320F92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Make an statement about Risk assesment </w:t>
      </w:r>
    </w:p>
    <w:p w:rsidR="272B89C3" w:rsidP="4DF17C0E" w:rsidRDefault="272B89C3" w14:paraId="0F316A9B" w14:textId="7160771E">
      <w:pPr>
        <w:pStyle w:val="ListParagraph"/>
        <w:numPr>
          <w:ilvl w:val="1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4DF17C0E" w:rsidR="272B89C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Make Architecture diagram with hypothetical question.</w:t>
      </w:r>
    </w:p>
    <w:p w:rsidR="3FB1DF5A" w:rsidP="3472E046" w:rsidRDefault="3FB1DF5A" w14:paraId="1F3C7ABB" w14:textId="36177B89">
      <w:pPr>
        <w:pStyle w:val="ListParagraph"/>
        <w:numPr>
          <w:ilvl w:val="1"/>
          <w:numId w:val="1"/>
        </w:numPr>
        <w:spacing w:after="160" w:line="276" w:lineRule="auto"/>
        <w:rPr>
          <w:rFonts w:ascii="Times New Roman" w:hAnsi="Times New Roman" w:eastAsia="Times New Roman" w:cs="Times New Roman"/>
          <w:noProof w:val="0"/>
          <w:color w:val="auto"/>
          <w:sz w:val="24"/>
          <w:szCs w:val="24"/>
          <w:lang w:val="en"/>
        </w:rPr>
      </w:pPr>
      <w:r w:rsidRPr="4DF17C0E" w:rsidR="3FB1DF5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"/>
        </w:rPr>
        <w:t>Collaborate and work together towards delivering the final product.</w:t>
      </w:r>
    </w:p>
    <w:p xmlns:wp14="http://schemas.microsoft.com/office/word/2010/wordml" w:rsidP="3472E046" w14:paraId="2CE0DE24" wp14:textId="29453599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 w:themeColor="text1" w:themeTint="FF" w:themeShade="FF"/>
          <w:sz w:val="24"/>
          <w:szCs w:val="24"/>
          <w:lang w:val="en-US"/>
        </w:rPr>
      </w:pPr>
      <w:r w:rsidRPr="3472E046" w:rsidR="3BD1AB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"/>
        </w:rPr>
        <w:t>What are the hurdles?</w:t>
      </w:r>
    </w:p>
    <w:p w:rsidR="371D1FF0" w:rsidP="3472E046" w:rsidRDefault="371D1FF0" w14:paraId="27F043AB" w14:textId="567D925B">
      <w:pPr>
        <w:pStyle w:val="ListParagraph"/>
        <w:numPr>
          <w:ilvl w:val="1"/>
          <w:numId w:val="1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"/>
        </w:rPr>
      </w:pPr>
      <w:r w:rsidRPr="3472E046" w:rsidR="371D1FF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"/>
        </w:rPr>
        <w:t xml:space="preserve">Resolve the miscommunication </w:t>
      </w:r>
    </w:p>
    <w:p xmlns:wp14="http://schemas.microsoft.com/office/word/2010/wordml" w:rsidP="3472E046" w14:paraId="242102DF" wp14:textId="4BD75F76">
      <w:pPr>
        <w:spacing w:after="0" w:line="276" w:lineRule="auto"/>
        <w:ind w:firstLine="720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472E046" w:rsidR="3BD1ABEB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Cynthia Pollo</w:t>
      </w:r>
    </w:p>
    <w:p xmlns:wp14="http://schemas.microsoft.com/office/word/2010/wordml" w:rsidP="52C5E751" w14:paraId="5B39A971" wp14:textId="1A308214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C5E751" w:rsidR="3BD1AB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52C5E751" w14:paraId="0E55041F" wp14:textId="297627F1">
      <w:pPr>
        <w:pStyle w:val="ListParagraph"/>
        <w:numPr>
          <w:ilvl w:val="1"/>
          <w:numId w:val="1"/>
        </w:numPr>
        <w:spacing w:after="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C5E751" w:rsidR="3BD1AB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hours.</w:t>
      </w:r>
    </w:p>
    <w:p xmlns:wp14="http://schemas.microsoft.com/office/word/2010/wordml" w:rsidP="52C5E751" w14:paraId="3A98A627" wp14:textId="563275CB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E45AC10" w:rsidR="2C823E9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w:rsidR="445558A2" w:rsidP="6E45AC10" w:rsidRDefault="445558A2" w14:paraId="04D3BBA0" w14:textId="29E8F3E0">
      <w:pPr>
        <w:pStyle w:val="ListParagraph"/>
        <w:numPr>
          <w:ilvl w:val="1"/>
          <w:numId w:val="1"/>
        </w:numPr>
        <w:spacing w:after="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6E45AC10" w:rsidR="445558A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Continued working on the defense/solutions for our project. </w:t>
      </w:r>
    </w:p>
    <w:p w:rsidR="445558A2" w:rsidP="6E45AC10" w:rsidRDefault="445558A2" w14:paraId="01130281" w14:textId="18EA9289">
      <w:pPr>
        <w:pStyle w:val="ListParagraph"/>
        <w:numPr>
          <w:ilvl w:val="1"/>
          <w:numId w:val="1"/>
        </w:numPr>
        <w:spacing w:after="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E45AC10" w:rsidR="445558A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Continued working on the presentation, poster and ppt.</w:t>
      </w:r>
    </w:p>
    <w:p w:rsidR="445558A2" w:rsidP="6E45AC10" w:rsidRDefault="445558A2" w14:paraId="6CAF4557" w14:textId="2302B544">
      <w:pPr>
        <w:pStyle w:val="ListParagraph"/>
        <w:numPr>
          <w:ilvl w:val="1"/>
          <w:numId w:val="1"/>
        </w:numPr>
        <w:spacing w:after="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E45AC10" w:rsidR="445558A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Submitted our daily.</w:t>
      </w:r>
    </w:p>
    <w:p xmlns:wp14="http://schemas.microsoft.com/office/word/2010/wordml" w:rsidP="2E4C4682" w14:paraId="5927840F" wp14:textId="1902AD00">
      <w:pPr>
        <w:pStyle w:val="Normal"/>
        <w:spacing w:after="0" w:line="276" w:lineRule="auto"/>
        <w:ind w:left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2E4C4682" w14:paraId="7371C7A4" wp14:textId="343F002D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E4C4682" w:rsidR="61EF3B2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xmlns:wp14="http://schemas.microsoft.com/office/word/2010/wordml" w:rsidP="44675A27" w14:paraId="115CE7FA" wp14:textId="26F1C2B2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44675A27" w:rsidR="74CC4CF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Continue w</w:t>
      </w:r>
      <w:r w:rsidRPr="44675A27" w:rsidR="604D2C9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ork</w:t>
      </w:r>
      <w:r w:rsidRPr="44675A27" w:rsidR="002FB6B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ing</w:t>
      </w:r>
      <w:r w:rsidRPr="44675A27" w:rsidR="604D2C9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on the defense/solutions for our project. </w:t>
      </w:r>
    </w:p>
    <w:p xmlns:wp14="http://schemas.microsoft.com/office/word/2010/wordml" w:rsidP="2E4C4682" w14:paraId="0F351AFB" wp14:textId="6319031D">
      <w:pPr>
        <w:pStyle w:val="ListParagraph"/>
        <w:numPr>
          <w:ilvl w:val="1"/>
          <w:numId w:val="1"/>
        </w:numPr>
        <w:spacing w:after="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E4C4682" w:rsidR="61EF3B2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Continue </w:t>
      </w:r>
      <w:r w:rsidRPr="2E4C4682" w:rsidR="61EF3B2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working o</w:t>
      </w:r>
      <w:r w:rsidRPr="2E4C4682" w:rsidR="61EF3B2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n the </w:t>
      </w:r>
      <w:r w:rsidRPr="2E4C4682" w:rsidR="61EF3B2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presentation</w:t>
      </w:r>
      <w:r w:rsidRPr="2E4C4682" w:rsidR="61EF3B2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, poster and ppt.</w:t>
      </w:r>
    </w:p>
    <w:p xmlns:wp14="http://schemas.microsoft.com/office/word/2010/wordml" w:rsidP="28417096" w14:paraId="7AB2CB27" wp14:textId="4E482DB6">
      <w:pPr>
        <w:pStyle w:val="ListParagraph"/>
        <w:numPr>
          <w:ilvl w:val="1"/>
          <w:numId w:val="1"/>
        </w:numPr>
        <w:spacing w:after="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8417096" w:rsidR="61EF3B2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Submit our dail</w:t>
      </w:r>
      <w:r w:rsidRPr="28417096" w:rsidR="61EF3B2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y</w:t>
      </w:r>
      <w:r w:rsidRPr="28417096" w:rsidR="2E899D1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and backlog</w:t>
      </w:r>
      <w:r w:rsidRPr="28417096" w:rsidR="61EF3B2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.</w:t>
      </w:r>
    </w:p>
    <w:p xmlns:wp14="http://schemas.microsoft.com/office/word/2010/wordml" w:rsidP="2E4C4682" w14:paraId="432804BC" wp14:textId="70A3CCE5">
      <w:pPr>
        <w:pStyle w:val="Normal"/>
        <w:spacing w:after="0" w:line="276" w:lineRule="auto"/>
        <w:ind w:left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52C5E751" w14:paraId="33365270" wp14:textId="6EC04E9C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C5E751" w:rsidR="3BD1AB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52C5E751" w14:paraId="22FD686D" wp14:textId="2CC2FEC6">
      <w:pPr>
        <w:pStyle w:val="ListParagraph"/>
        <w:numPr>
          <w:ilvl w:val="1"/>
          <w:numId w:val="1"/>
        </w:numPr>
        <w:spacing w:after="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C5E751" w:rsidR="3BD1AB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Coordinating with the team whilst following the courses requirements in terms of scheduling.</w:t>
      </w:r>
    </w:p>
    <w:p xmlns:wp14="http://schemas.microsoft.com/office/word/2010/wordml" w:rsidP="52C5E751" w14:paraId="447B3881" wp14:textId="7E9F5279">
      <w:pPr>
        <w:pStyle w:val="ListParagraph"/>
        <w:numPr>
          <w:ilvl w:val="1"/>
          <w:numId w:val="1"/>
        </w:numPr>
        <w:spacing w:after="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C5E751" w:rsidR="3BD1AB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Collaborating with the team and product owner.</w:t>
      </w:r>
    </w:p>
    <w:p xmlns:wp14="http://schemas.microsoft.com/office/word/2010/wordml" w:rsidP="52C5E751" w14:paraId="6BFCF935" wp14:textId="67A4006C">
      <w:pPr>
        <w:spacing w:after="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52C5E751" w14:paraId="3335700B" wp14:textId="6371BDF4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C5E751" w:rsidR="3BD1ABEB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Exequiel</w:t>
      </w:r>
      <w:r w:rsidRPr="52C5E751" w:rsidR="3BD1ABEB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Vazquez: </w:t>
      </w:r>
    </w:p>
    <w:p xmlns:wp14="http://schemas.microsoft.com/office/word/2010/wordml" w:rsidP="52C5E751" w14:paraId="63E8C863" wp14:textId="43E1F58E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C5E751" w:rsidR="3BD1AB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52C5E751" w14:paraId="367C31D4" wp14:textId="2CCEE719">
      <w:pPr>
        <w:pStyle w:val="ListParagraph"/>
        <w:numPr>
          <w:ilvl w:val="1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C5E751" w:rsidR="3BD1AB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hours.</w:t>
      </w:r>
    </w:p>
    <w:p xmlns:wp14="http://schemas.microsoft.com/office/word/2010/wordml" w:rsidP="52C5E751" w14:paraId="3FECB9E1" wp14:textId="79C88E2D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F96B77D" w:rsidR="58A7F0D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w:rsidR="4692856A" w:rsidP="2372D974" w:rsidRDefault="4692856A" w14:paraId="4B6B22CC" w14:textId="7784B932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2372D974" w:rsidR="408B62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Continued editting </w:t>
      </w:r>
      <w:r w:rsidRPr="2372D974" w:rsidR="4692856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the Software Solution code to make it include </w:t>
      </w:r>
      <w:r w:rsidRPr="2372D974" w:rsidR="3505C34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more </w:t>
      </w:r>
      <w:r w:rsidRPr="2372D974" w:rsidR="4692856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restrictions</w:t>
      </w:r>
    </w:p>
    <w:p w:rsidR="4692856A" w:rsidP="5F96B77D" w:rsidRDefault="4692856A" w14:paraId="7AEC0367" w14:textId="44AE600D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5F96B77D" w:rsidR="4692856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Shared the updated code with the group and added their suggested words for better filtering.</w:t>
      </w:r>
    </w:p>
    <w:p xmlns:wp14="http://schemas.microsoft.com/office/word/2010/wordml" w:rsidP="2372D974" w14:paraId="223EAA34" wp14:textId="45776F1C">
      <w:pPr>
        <w:pStyle w:val="ListParagraph"/>
        <w:numPr>
          <w:ilvl w:val="1"/>
          <w:numId w:val="1"/>
        </w:numPr>
        <w:spacing w:after="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2372D974" w:rsidR="64B5793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Added more information to the final deliverable document.</w:t>
      </w:r>
    </w:p>
    <w:p xmlns:wp14="http://schemas.microsoft.com/office/word/2010/wordml" w:rsidP="52C5E751" w14:paraId="2112A8BC" wp14:textId="4F32D737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372D974" w:rsidR="3BD1AB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w:rsidR="2CEA2B2F" w:rsidP="2372D974" w:rsidRDefault="2CEA2B2F" w14:paraId="7E41BA26" w14:textId="49BF7E21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2372D974" w:rsidR="2CEA2B2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Will continue adding more restricted words as we come up with them.</w:t>
      </w:r>
    </w:p>
    <w:p xmlns:wp14="http://schemas.microsoft.com/office/word/2010/wordml" w:rsidP="2372D974" w14:paraId="1E94AE1F" wp14:textId="525544D5">
      <w:pPr>
        <w:pStyle w:val="ListParagraph"/>
        <w:numPr>
          <w:ilvl w:val="1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2372D974" w:rsidR="58A7F0D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Wi</w:t>
      </w:r>
      <w:r w:rsidRPr="2372D974" w:rsidR="6394648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ll finalize the user stories in the final deliverable.</w:t>
      </w:r>
    </w:p>
    <w:p xmlns:wp14="http://schemas.microsoft.com/office/word/2010/wordml" w:rsidP="52C5E751" w14:paraId="6E6DBA57" wp14:textId="6A809F23">
      <w:pPr>
        <w:pStyle w:val="ListParagraph"/>
        <w:numPr>
          <w:ilvl w:val="1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C5E751" w:rsidR="3BD1AB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Will continue testing and attacking if needed for more data.</w:t>
      </w:r>
    </w:p>
    <w:p xmlns:wp14="http://schemas.microsoft.com/office/word/2010/wordml" w:rsidP="52C5E751" w14:paraId="56070221" wp14:textId="6EE3B401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C5E751" w:rsidR="3BD1AB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2372D974" w14:paraId="02D2BD91" wp14:textId="18A5264D">
      <w:pPr>
        <w:pStyle w:val="ListParagraph"/>
        <w:numPr>
          <w:ilvl w:val="1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2372D974" w:rsidR="5E6585F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Enhancing and automating the LLM jailbreak filter.</w:t>
      </w:r>
    </w:p>
    <w:p xmlns:wp14="http://schemas.microsoft.com/office/word/2010/wordml" w:rsidP="52C5E751" w14:paraId="39F2DC67" wp14:textId="1DC7DD44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C5E751" w:rsidR="3BD1ABEB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Alima</w:t>
      </w:r>
      <w:r w:rsidRPr="52C5E751" w:rsidR="3BD1ABEB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</w:t>
      </w:r>
      <w:r w:rsidRPr="52C5E751" w:rsidR="3BD1ABEB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Zongo</w:t>
      </w:r>
    </w:p>
    <w:p xmlns:wp14="http://schemas.microsoft.com/office/word/2010/wordml" w:rsidP="52C5E751" w14:paraId="271AC94A" wp14:textId="60133D5E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C5E751" w:rsidR="3BD1AB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52C5E751" w14:paraId="7EA71EA0" wp14:textId="41C19278">
      <w:pPr>
        <w:pStyle w:val="ListParagraph"/>
        <w:numPr>
          <w:ilvl w:val="1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C5E751" w:rsidR="3BD1AB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</w:t>
      </w:r>
    </w:p>
    <w:p xmlns:wp14="http://schemas.microsoft.com/office/word/2010/wordml" w:rsidP="52C5E751" w14:paraId="762A7F17" wp14:textId="0757D1A2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C5E751" w:rsidR="3BD1AB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xmlns:wp14="http://schemas.microsoft.com/office/word/2010/wordml" w:rsidP="3472E046" w14:paraId="05BAFB38" wp14:textId="4201D7E4">
      <w:pPr>
        <w:pStyle w:val="ListParagraph"/>
        <w:numPr>
          <w:ilvl w:val="1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472E046" w:rsidR="3BD1AB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Submitted daily</w:t>
      </w:r>
    </w:p>
    <w:p xmlns:wp14="http://schemas.microsoft.com/office/word/2010/wordml" w:rsidP="52C5E751" w14:paraId="1A38E06B" wp14:textId="3A9B8E3A">
      <w:pPr>
        <w:pStyle w:val="ListParagraph"/>
        <w:numPr>
          <w:ilvl w:val="1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472E046" w:rsidR="3BD1AB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Plan for the final document</w:t>
      </w:r>
    </w:p>
    <w:p w:rsidR="3D9107A3" w:rsidP="3472E046" w:rsidRDefault="3D9107A3" w14:paraId="7F2A3B54" w14:textId="54C1D3F4">
      <w:pPr>
        <w:pStyle w:val="ListParagraph"/>
        <w:numPr>
          <w:ilvl w:val="1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472E046" w:rsidR="3D9107A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Continue on working on the final document and presentation</w:t>
      </w:r>
    </w:p>
    <w:p xmlns:wp14="http://schemas.microsoft.com/office/word/2010/wordml" w:rsidP="52C5E751" w14:paraId="637D75C2" wp14:textId="64165396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C5E751" w:rsidR="3BD1AB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xmlns:wp14="http://schemas.microsoft.com/office/word/2010/wordml" w:rsidP="3472E046" w14:paraId="69EA5BE0" wp14:textId="7F9F74D1">
      <w:pPr>
        <w:pStyle w:val="ListParagraph"/>
        <w:numPr>
          <w:ilvl w:val="1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3472E046" w:rsidR="3BD1AB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Continued </w:t>
      </w:r>
      <w:r w:rsidRPr="3472E046" w:rsidR="72A108F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working on the final document and poster</w:t>
      </w:r>
    </w:p>
    <w:p xmlns:wp14="http://schemas.microsoft.com/office/word/2010/wordml" w:rsidP="3472E046" w14:paraId="28254656" wp14:textId="74374B24">
      <w:pPr>
        <w:pStyle w:val="ListParagraph"/>
        <w:numPr>
          <w:ilvl w:val="1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3472E046" w:rsidR="3BD1AB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</w:t>
      </w:r>
      <w:r w:rsidRPr="3472E046" w:rsidR="5AC213E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ntinue on working on the defense </w:t>
      </w:r>
    </w:p>
    <w:p xmlns:wp14="http://schemas.microsoft.com/office/word/2010/wordml" w:rsidP="52C5E751" w14:paraId="52670F6B" wp14:textId="2EC82CCE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C5E751" w:rsidR="3BD1AB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52C5E751" w14:paraId="2273BEDA" wp14:textId="4B414F8C">
      <w:pPr>
        <w:pStyle w:val="ListParagraph"/>
        <w:numPr>
          <w:ilvl w:val="1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C5E751" w:rsidR="3BD1AB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Times constraint. </w:t>
      </w:r>
    </w:p>
    <w:p xmlns:wp14="http://schemas.microsoft.com/office/word/2010/wordml" w:rsidP="52C5E751" w14:paraId="52AF30F9" wp14:textId="0F0F57D5">
      <w:pPr>
        <w:pStyle w:val="ListParagraph"/>
        <w:numPr>
          <w:ilvl w:val="1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C5E751" w:rsidR="3BD1AB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Find the appropriate tools for testing</w:t>
      </w:r>
    </w:p>
    <w:p xmlns:wp14="http://schemas.microsoft.com/office/word/2010/wordml" w:rsidP="52C5E751" w14:paraId="3FBDDFF5" wp14:textId="2F2B66D7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52C5E751" w14:paraId="51C8CB90" wp14:textId="770A91AE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C5E751" w:rsidR="3BD1ABEB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Anthony Granada: </w:t>
      </w:r>
    </w:p>
    <w:p xmlns:wp14="http://schemas.microsoft.com/office/word/2010/wordml" w:rsidP="52C5E751" w14:paraId="33F1A59E" wp14:textId="409DB831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C5E751" w:rsidR="3BD1AB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52C5E751" w14:paraId="35E4482C" wp14:textId="7DF0E794">
      <w:pPr>
        <w:pStyle w:val="ListParagraph"/>
        <w:numPr>
          <w:ilvl w:val="1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C5E751" w:rsidR="3BD1AB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</w:t>
      </w:r>
    </w:p>
    <w:p xmlns:wp14="http://schemas.microsoft.com/office/word/2010/wordml" w:rsidP="52C5E751" w14:paraId="7A8F8B1B" wp14:textId="05242871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C5E751" w:rsidR="3BD1AB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xmlns:wp14="http://schemas.microsoft.com/office/word/2010/wordml" w:rsidP="52C5E751" w14:paraId="73FB9602" wp14:textId="038B29F7">
      <w:pPr>
        <w:pStyle w:val="ListParagraph"/>
        <w:numPr>
          <w:ilvl w:val="1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472E046" w:rsidR="58A7F0D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Submitted Daily</w:t>
      </w:r>
    </w:p>
    <w:p w:rsidR="7B734F45" w:rsidP="3472E046" w:rsidRDefault="7B734F45" w14:paraId="1A4DCBF9" w14:textId="6636DBE9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472E046" w:rsidR="7B734F4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Worked on multiple sections of the Final Documentation paper</w:t>
      </w:r>
    </w:p>
    <w:p xmlns:wp14="http://schemas.microsoft.com/office/word/2010/wordml" w:rsidP="52C5E751" w14:paraId="2CD7014B" wp14:textId="61BA0F70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C5E751" w:rsidR="3BD1AB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xmlns:wp14="http://schemas.microsoft.com/office/word/2010/wordml" w:rsidP="52C5E751" w14:paraId="1D522874" wp14:textId="6BAADDA0">
      <w:pPr>
        <w:pStyle w:val="ListParagraph"/>
        <w:numPr>
          <w:ilvl w:val="1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472E046" w:rsidR="7D68B38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As team leader, track everyone's progress</w:t>
      </w:r>
    </w:p>
    <w:p w:rsidR="0FEDD4FB" w:rsidP="3472E046" w:rsidRDefault="0FEDD4FB" w14:paraId="49F74B6D" w14:textId="752E0B21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472E046" w:rsidR="0FEDD4F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Continue working on Final </w:t>
      </w:r>
      <w:r w:rsidRPr="3472E046" w:rsidR="0FEDD4F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Documentation</w:t>
      </w:r>
      <w:r w:rsidRPr="3472E046" w:rsidR="0FEDD4F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paper</w:t>
      </w:r>
    </w:p>
    <w:p xmlns:wp14="http://schemas.microsoft.com/office/word/2010/wordml" w:rsidP="52C5E751" w14:paraId="0CB5BD97" wp14:textId="68E74094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C5E751" w:rsidR="3BD1AB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52C5E751" w14:paraId="55E38AA5" wp14:textId="594A4BF1">
      <w:pPr>
        <w:pStyle w:val="ListParagraph"/>
        <w:numPr>
          <w:ilvl w:val="1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C5E751" w:rsidR="3BD1AB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Aligning schedules with everyone</w:t>
      </w:r>
    </w:p>
    <w:p xmlns:wp14="http://schemas.microsoft.com/office/word/2010/wordml" w:rsidP="52C5E751" w14:paraId="59B0E3F4" wp14:textId="00CBE463">
      <w:pPr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52C5E751" w14:paraId="0E0229F9" wp14:textId="3C5D7ECC">
      <w:pPr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52C5E751" w14:paraId="1060533F" wp14:textId="2D645A24">
      <w:pPr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52C5E751" w14:paraId="74B588C5" wp14:textId="55D4DB8A">
      <w:pPr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52C5E751" w14:paraId="77BA9086" wp14:textId="4D53366C">
      <w:pPr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52C5E751" w14:paraId="50EB1141" wp14:textId="4D3777AB">
      <w:pPr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52C5E751" w14:paraId="3B1B0A3B" wp14:textId="79D0AAF3">
      <w:pPr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374151"/>
          <w:sz w:val="24"/>
          <w:szCs w:val="24"/>
          <w:lang w:val="en-US"/>
        </w:rPr>
      </w:pPr>
    </w:p>
    <w:p xmlns:wp14="http://schemas.microsoft.com/office/word/2010/wordml" w:rsidP="52C5E751" w14:paraId="4DEC9DCF" wp14:textId="374A2207">
      <w:pPr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52C5E751" w14:paraId="24D0C2BC" wp14:textId="326E48FA">
      <w:pPr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52C5E751" w14:paraId="5A3D00E3" wp14:textId="06CDFB08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52C5E751" w14:paraId="001A3E3C" wp14:textId="0D100974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52C5E751" w14:paraId="2C078E63" wp14:textId="2C612350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14="http://schemas.microsoft.com/office/word/2010/wordml" xmlns:w="http://schemas.openxmlformats.org/wordprocessingml/2006/main">
  <w:comment w:initials="MW" w:author="Microsoft Word" w:date="2023-07-13T12:18:32" w:id="1329767422">
    <w:p w:rsidR="52C5E751" w:rsidRDefault="52C5E751" w14:paraId="6272B279" w14:textId="526F0343">
      <w:pPr>
        <w:pStyle w:val="CommentText"/>
      </w:pPr>
      <w:r w:rsidR="52C5E751">
        <w:rPr/>
        <w:t xml:space="preserve">Get the conversation going by adding comments and using Share (above) to send a link to this doc. It’s free! No subscription or sign-in necessary. </w:t>
      </w:r>
      <w:r>
        <w:rPr>
          <w:rStyle w:val="CommentReference"/>
        </w:rPr>
        <w:annotationRef/>
      </w:r>
    </w:p>
  </w:comment>
</w:comments>
</file>

<file path=word/commentsExtended.xml><?xml version="1.0" encoding="utf-8"?>
<w15:commentsEx xmlns:mc="http://schemas.openxmlformats.org/markup-compatibility/2006" xmlns:w15="http://schemas.microsoft.com/office/word/2012/wordml" mc:Ignorable="w15">
  <w15:commentEx w15:done="1" w15:paraId="6272B279"/>
</w15:commentsEx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119C6669" w16cex:dateUtc="2023-07-13T16:18:32.14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6272B279" w16cid:durableId="119C6669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70">
    <w:nsid w:val="3091c89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9">
    <w:nsid w:val="5e5a40b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8">
    <w:nsid w:val="2581235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7">
    <w:nsid w:val="7b82527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6">
    <w:nsid w:val="57c2e6f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5">
    <w:nsid w:val="3f32474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4">
    <w:nsid w:val="792a610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3">
    <w:nsid w:val="6962328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2">
    <w:nsid w:val="bdb928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1">
    <w:nsid w:val="516b032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0">
    <w:nsid w:val="1f85d4b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9">
    <w:nsid w:val="e6d2e2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8">
    <w:nsid w:val="6a6d5e5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7">
    <w:nsid w:val="3c45c81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6">
    <w:nsid w:val="305799c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5">
    <w:nsid w:val="4f168c6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4">
    <w:nsid w:val="232829f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3">
    <w:nsid w:val="636b037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2">
    <w:nsid w:val="72c1e21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1">
    <w:nsid w:val="3b24f1c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0">
    <w:nsid w:val="6e313e9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9">
    <w:nsid w:val="4449883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8">
    <w:nsid w:val="1827b7f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7">
    <w:nsid w:val="7480a33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6">
    <w:nsid w:val="33e875e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5">
    <w:nsid w:val="160d162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4">
    <w:nsid w:val="28be785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3">
    <w:nsid w:val="74c3190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2">
    <w:nsid w:val="6df001c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1">
    <w:nsid w:val="113e3a7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0">
    <w:nsid w:val="1223fdb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9">
    <w:nsid w:val="181b195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8">
    <w:nsid w:val="76dbc4a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7">
    <w:nsid w:val="314656c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6">
    <w:nsid w:val="649ff7c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5">
    <w:nsid w:val="3d98ba7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4">
    <w:nsid w:val="509a929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3">
    <w:nsid w:val="4f4e84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2">
    <w:nsid w:val="421dcd2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1">
    <w:nsid w:val="6e77c46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0">
    <w:nsid w:val="ed8a84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9">
    <w:nsid w:val="1679efd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8">
    <w:nsid w:val="4dabe19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nsid w:val="48cea6c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">
    <w:nsid w:val="5d2dda2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">
    <w:nsid w:val="234b05f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62b0c5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6768503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164af47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43820d1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5184892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7fc517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77adf64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6182ac9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62868d4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52d020b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60abf73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242194f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7f194b5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4a69fab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6c3759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de429c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4b15e29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4d12742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7afea70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7bfce47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70a5fbc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31d01f4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67f8cd0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18af28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70">
    <w:abstractNumId w:val="70"/>
  </w:num>
  <w:num w:numId="69">
    <w:abstractNumId w:val="69"/>
  </w:num>
  <w:num w:numId="68">
    <w:abstractNumId w:val="68"/>
  </w:num>
  <w:num w:numId="67">
    <w:abstractNumId w:val="67"/>
  </w:num>
  <w:num w:numId="66">
    <w:abstractNumId w:val="66"/>
  </w:num>
  <w:num w:numId="65">
    <w:abstractNumId w:val="65"/>
  </w:num>
  <w:num w:numId="64">
    <w:abstractNumId w:val="64"/>
  </w:num>
  <w:num w:numId="63">
    <w:abstractNumId w:val="63"/>
  </w:num>
  <w:num w:numId="62">
    <w:abstractNumId w:val="62"/>
  </w:num>
  <w:num w:numId="61">
    <w:abstractNumId w:val="61"/>
  </w:num>
  <w:num w:numId="60">
    <w:abstractNumId w:val="60"/>
  </w:num>
  <w:num w:numId="59">
    <w:abstractNumId w:val="59"/>
  </w:num>
  <w:num w:numId="58">
    <w:abstractNumId w:val="58"/>
  </w:num>
  <w:num w:numId="57">
    <w:abstractNumId w:val="57"/>
  </w:num>
  <w:num w:numId="56">
    <w:abstractNumId w:val="56"/>
  </w:num>
  <w:num w:numId="55">
    <w:abstractNumId w:val="55"/>
  </w:num>
  <w:num w:numId="54">
    <w:abstractNumId w:val="54"/>
  </w:num>
  <w:num w:numId="53">
    <w:abstractNumId w:val="53"/>
  </w:num>
  <w:num w:numId="52">
    <w:abstractNumId w:val="52"/>
  </w:num>
  <w:num w:numId="51">
    <w:abstractNumId w:val="51"/>
  </w:num>
  <w:num w:numId="50">
    <w:abstractNumId w:val="50"/>
  </w:num>
  <w:num w:numId="49">
    <w:abstractNumId w:val="49"/>
  </w:num>
  <w:num w:numId="48">
    <w:abstractNumId w:val="48"/>
  </w:num>
  <w:num w:numId="47">
    <w:abstractNumId w:val="47"/>
  </w:num>
  <w:num w:numId="46">
    <w:abstractNumId w:val="46"/>
  </w:num>
  <w:num w:numId="45">
    <w:abstractNumId w:val="45"/>
  </w:num>
  <w:num w:numId="44">
    <w:abstractNumId w:val="44"/>
  </w:num>
  <w:num w:numId="43">
    <w:abstractNumId w:val="43"/>
  </w:num>
  <w:num w:numId="42">
    <w:abstractNumId w:val="42"/>
  </w:num>
  <w:num w:numId="41">
    <w:abstractNumId w:val="41"/>
  </w:num>
  <w:num w:numId="40">
    <w:abstractNumId w:val="40"/>
  </w:num>
  <w:num w:numId="39">
    <w:abstractNumId w:val="39"/>
  </w:num>
  <w:num w:numId="38">
    <w:abstractNumId w:val="38"/>
  </w:num>
  <w:num w:numId="37">
    <w:abstractNumId w:val="37"/>
  </w:num>
  <w:num w:numId="36">
    <w:abstractNumId w:val="36"/>
  </w:num>
  <w:num w:numId="35">
    <w:abstractNumId w:val="35"/>
  </w:num>
  <w:num w:numId="34">
    <w:abstractNumId w:val="34"/>
  </w:num>
  <w:num w:numId="33">
    <w:abstractNumId w:val="33"/>
  </w:num>
  <w:num w:numId="32">
    <w:abstractNumId w:val="32"/>
  </w:num>
  <w:num w:numId="31">
    <w:abstractNumId w:val="31"/>
  </w:num>
  <w:num w:numId="30">
    <w:abstractNumId w:val="30"/>
  </w:num>
  <w:num w:numId="29">
    <w:abstractNumId w:val="29"/>
  </w:num>
  <w:num w:numId="28">
    <w:abstractNumId w:val="28"/>
  </w:num>
  <w:num w:numId="27">
    <w:abstractNumId w:val="27"/>
  </w: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81A835A"/>
    <w:rsid w:val="00156BA1"/>
    <w:rsid w:val="002635E7"/>
    <w:rsid w:val="002FB6BB"/>
    <w:rsid w:val="01566433"/>
    <w:rsid w:val="0514A008"/>
    <w:rsid w:val="06F5F0DF"/>
    <w:rsid w:val="0714E396"/>
    <w:rsid w:val="082095CF"/>
    <w:rsid w:val="0A8B46C2"/>
    <w:rsid w:val="0AE4FA4F"/>
    <w:rsid w:val="0C7EAB43"/>
    <w:rsid w:val="0DBD44B3"/>
    <w:rsid w:val="0FEDD4FB"/>
    <w:rsid w:val="10679B63"/>
    <w:rsid w:val="121F2473"/>
    <w:rsid w:val="130A6268"/>
    <w:rsid w:val="149C6D04"/>
    <w:rsid w:val="1661959E"/>
    <w:rsid w:val="19F757A1"/>
    <w:rsid w:val="1AC4EC75"/>
    <w:rsid w:val="1C130F13"/>
    <w:rsid w:val="1D539C3E"/>
    <w:rsid w:val="1EA7E2F2"/>
    <w:rsid w:val="1FA8F1B8"/>
    <w:rsid w:val="20C55F3A"/>
    <w:rsid w:val="21A0C400"/>
    <w:rsid w:val="233C9461"/>
    <w:rsid w:val="2372D974"/>
    <w:rsid w:val="243C5FD2"/>
    <w:rsid w:val="2477D725"/>
    <w:rsid w:val="249C6D2A"/>
    <w:rsid w:val="26A337AF"/>
    <w:rsid w:val="272B89C3"/>
    <w:rsid w:val="281A835A"/>
    <w:rsid w:val="28417096"/>
    <w:rsid w:val="28622104"/>
    <w:rsid w:val="2A8E7B2E"/>
    <w:rsid w:val="2B2E7DE9"/>
    <w:rsid w:val="2BAF91A5"/>
    <w:rsid w:val="2C823E95"/>
    <w:rsid w:val="2CEA2B2F"/>
    <w:rsid w:val="2CFF87D8"/>
    <w:rsid w:val="2E4C4682"/>
    <w:rsid w:val="2E899D13"/>
    <w:rsid w:val="2EC4BF07"/>
    <w:rsid w:val="303F8DEE"/>
    <w:rsid w:val="30820610"/>
    <w:rsid w:val="30C84EF4"/>
    <w:rsid w:val="31F1C63D"/>
    <w:rsid w:val="320F92AC"/>
    <w:rsid w:val="3472E046"/>
    <w:rsid w:val="3505C34A"/>
    <w:rsid w:val="35CBA341"/>
    <w:rsid w:val="36719550"/>
    <w:rsid w:val="36B59007"/>
    <w:rsid w:val="371D1FF0"/>
    <w:rsid w:val="3A74F4C9"/>
    <w:rsid w:val="3BD1ABEB"/>
    <w:rsid w:val="3C4409FE"/>
    <w:rsid w:val="3C46C9C8"/>
    <w:rsid w:val="3C64FD36"/>
    <w:rsid w:val="3CF3218A"/>
    <w:rsid w:val="3D9107A3"/>
    <w:rsid w:val="3E1A7D25"/>
    <w:rsid w:val="3EF93CE3"/>
    <w:rsid w:val="3F027342"/>
    <w:rsid w:val="3FB1DF5A"/>
    <w:rsid w:val="408B624D"/>
    <w:rsid w:val="412D691A"/>
    <w:rsid w:val="434F4F0A"/>
    <w:rsid w:val="43CAC975"/>
    <w:rsid w:val="445558A2"/>
    <w:rsid w:val="44675A27"/>
    <w:rsid w:val="44E57A27"/>
    <w:rsid w:val="467928D7"/>
    <w:rsid w:val="4692856A"/>
    <w:rsid w:val="477AFE8C"/>
    <w:rsid w:val="4865767E"/>
    <w:rsid w:val="4CEB76BE"/>
    <w:rsid w:val="4CFEE824"/>
    <w:rsid w:val="4DF17C0E"/>
    <w:rsid w:val="4E5294EA"/>
    <w:rsid w:val="4F5C5B34"/>
    <w:rsid w:val="503688E6"/>
    <w:rsid w:val="50FD8E14"/>
    <w:rsid w:val="51293978"/>
    <w:rsid w:val="51938247"/>
    <w:rsid w:val="52C5E751"/>
    <w:rsid w:val="5458D025"/>
    <w:rsid w:val="5547A97F"/>
    <w:rsid w:val="568D7B27"/>
    <w:rsid w:val="5742A0C0"/>
    <w:rsid w:val="58A7F0D0"/>
    <w:rsid w:val="5A4544F0"/>
    <w:rsid w:val="5AC213E1"/>
    <w:rsid w:val="5C1D5784"/>
    <w:rsid w:val="5E434894"/>
    <w:rsid w:val="5E617806"/>
    <w:rsid w:val="5E6585FC"/>
    <w:rsid w:val="5EE803C2"/>
    <w:rsid w:val="5F1EAC78"/>
    <w:rsid w:val="5F96B77D"/>
    <w:rsid w:val="5FC8B107"/>
    <w:rsid w:val="604D2C9A"/>
    <w:rsid w:val="61EF3B29"/>
    <w:rsid w:val="623B3FE3"/>
    <w:rsid w:val="627E018A"/>
    <w:rsid w:val="63946488"/>
    <w:rsid w:val="64A2188F"/>
    <w:rsid w:val="64B5793B"/>
    <w:rsid w:val="662076D9"/>
    <w:rsid w:val="679688CA"/>
    <w:rsid w:val="67FD12B1"/>
    <w:rsid w:val="687E40D2"/>
    <w:rsid w:val="6BE96DE2"/>
    <w:rsid w:val="6E45AC10"/>
    <w:rsid w:val="6EE75796"/>
    <w:rsid w:val="6F3361CE"/>
    <w:rsid w:val="703E49D2"/>
    <w:rsid w:val="722B604B"/>
    <w:rsid w:val="72A108F1"/>
    <w:rsid w:val="740FFAB8"/>
    <w:rsid w:val="741ED338"/>
    <w:rsid w:val="74CC4CFC"/>
    <w:rsid w:val="751502B6"/>
    <w:rsid w:val="75E65423"/>
    <w:rsid w:val="7615A190"/>
    <w:rsid w:val="767936F6"/>
    <w:rsid w:val="7733E1BC"/>
    <w:rsid w:val="7802DE11"/>
    <w:rsid w:val="7A000BD2"/>
    <w:rsid w:val="7B734F45"/>
    <w:rsid w:val="7CD17516"/>
    <w:rsid w:val="7D68B389"/>
    <w:rsid w:val="7EE8A0E9"/>
    <w:rsid w:val="7F438001"/>
    <w:rsid w:val="7FD28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1A835A"/>
  <w15:chartTrackingRefBased/>
  <w15:docId w15:val="{6CE30358-DB4F-433B-BC4D-6463DF3D8DA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0870b8fb9a234243" Type="http://schemas.openxmlformats.org/officeDocument/2006/relationships/comments" Target="comments.xml"/><Relationship Id="R2d30467cb23949df" Type="http://schemas.microsoft.com/office/2018/08/relationships/commentsExtensible" Target="commentsExtensible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3ac1e2f377cc45a6" Type="http://schemas.microsoft.com/office/2011/relationships/people" Target="people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222c316975e84dfa" Type="http://schemas.microsoft.com/office/2011/relationships/commentsExtended" Target="commentsExtended.xml"/><Relationship Id="R12c4a2284ffb4383" Type="http://schemas.openxmlformats.org/officeDocument/2006/relationships/numbering" Target="numbering.xml"/><Relationship Id="R2e29177551614b1d" Type="http://schemas.microsoft.com/office/2016/09/relationships/commentsIds" Target="commentsIds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5FE044EF1DE849BB587900A6821713" ma:contentTypeVersion="13" ma:contentTypeDescription="Create a new document." ma:contentTypeScope="" ma:versionID="448cd06a824a0c7b61fae81a240dca64">
  <xsd:schema xmlns:xsd="http://www.w3.org/2001/XMLSchema" xmlns:xs="http://www.w3.org/2001/XMLSchema" xmlns:p="http://schemas.microsoft.com/office/2006/metadata/properties" xmlns:ns2="f7c4ac53-4eba-4356-adbc-d494a6ea3267" xmlns:ns3="455bc15b-bd59-4b47-9732-f54825c7c8ee" targetNamespace="http://schemas.microsoft.com/office/2006/metadata/properties" ma:root="true" ma:fieldsID="c3b8ff5e4f178cf36d9af1923dd9be45" ns2:_="" ns3:_="">
    <xsd:import namespace="f7c4ac53-4eba-4356-adbc-d494a6ea3267"/>
    <xsd:import namespace="455bc15b-bd59-4b47-9732-f54825c7c8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c4ac53-4eba-4356-adbc-d494a6ea32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5bc15b-bd59-4b47-9732-f54825c7c8e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140b401-bc29-4d10-96e1-4a36c4d5f9b4}" ma:internalName="TaxCatchAll" ma:showField="CatchAllData" ma:web="455bc15b-bd59-4b47-9732-f54825c7c8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5bc15b-bd59-4b47-9732-f54825c7c8ee" xsi:nil="true"/>
    <lcf76f155ced4ddcb4097134ff3c332f xmlns="f7c4ac53-4eba-4356-adbc-d494a6ea32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F77A020-393B-460E-B46B-2A4A11D1DB95}"/>
</file>

<file path=customXml/itemProps2.xml><?xml version="1.0" encoding="utf-8"?>
<ds:datastoreItem xmlns:ds="http://schemas.openxmlformats.org/officeDocument/2006/customXml" ds:itemID="{78B801EB-45D8-4F4E-B49A-7E7E6E46CFAC}"/>
</file>

<file path=customXml/itemProps3.xml><?xml version="1.0" encoding="utf-8"?>
<ds:datastoreItem xmlns:ds="http://schemas.openxmlformats.org/officeDocument/2006/customXml" ds:itemID="{E02BED9D-D0CD-4D51-BA6F-8796B71841DD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Analia Camarda</dc:creator>
  <keywords/>
  <dc:description/>
  <lastModifiedBy>Anthony Granada</lastModifiedBy>
  <dcterms:created xsi:type="dcterms:W3CDTF">2023-07-13T16:18:23.0000000Z</dcterms:created>
  <dcterms:modified xsi:type="dcterms:W3CDTF">2023-07-19T01:38:35.3631780Z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0x0101005E5FE044EF1DE849BB587900A6821713</vt:lpwstr>
  </property>
  <property fmtid="{D5CDD505-2E9C-101B-9397-08002B2CF9AE}" pid="3" name="MediaServiceImageTags">
    <vt:lpwstr/>
  </property>
</Properties>
</file>